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E96E43">
        <w:rPr>
          <w:b/>
        </w:rPr>
        <w:t>IS propagácia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E96E43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E96E43" w:rsidRDefault="00042A95" w:rsidP="0033382B">
      <w:pPr>
        <w:pStyle w:val="Odstavecseseznamem"/>
        <w:ind w:left="426"/>
        <w:jc w:val="both"/>
      </w:pPr>
      <w:r w:rsidRPr="00762D73">
        <w:rPr>
          <w:b/>
        </w:rPr>
        <w:t xml:space="preserve">Osobné údaje </w:t>
      </w:r>
      <w:r w:rsidR="00E96E43">
        <w:t>fyzickej</w:t>
      </w:r>
      <w:r w:rsidR="00E96E43" w:rsidRPr="00E96E43">
        <w:t xml:space="preserve"> osoby </w:t>
      </w:r>
      <w:r w:rsidR="0033382B">
        <w:rPr>
          <w:b/>
        </w:rPr>
        <w:t xml:space="preserve">v rozsahu </w:t>
      </w:r>
      <w:r w:rsidR="00E96E43">
        <w:t>t</w:t>
      </w:r>
      <w:r w:rsidR="00E96E43" w:rsidRPr="00E96E43">
        <w:t>itul, meno, priezvisko, fotografie, videozáznamy súvisiace s pôsobením u prevádzkovateľa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E96E43" w:rsidRDefault="007E2EFC" w:rsidP="00E96E43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E96E43">
        <w:t xml:space="preserve"> osobne.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 xml:space="preserve">Prevádzkovateľ spracúva osobné údaje za účelom </w:t>
      </w:r>
      <w:r w:rsidR="00E96E43" w:rsidRPr="00E96E43">
        <w:t>pozitívnej propagácie, na dokumentačné a prezentačn</w:t>
      </w:r>
      <w:r w:rsidR="00E96E43">
        <w:t>é účely aktivít prevádzkovateľa</w:t>
      </w:r>
      <w:r>
        <w:t xml:space="preserve"> podľa </w:t>
      </w:r>
      <w:r w:rsidR="00E96E43">
        <w:t xml:space="preserve">v súlade § 14 </w:t>
      </w:r>
      <w:r>
        <w:t xml:space="preserve"> zákona.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E96E43" w:rsidRDefault="0067007E" w:rsidP="00FB3EED">
      <w:pPr>
        <w:pStyle w:val="Odstavecseseznamem"/>
        <w:ind w:left="426"/>
        <w:jc w:val="both"/>
      </w:pPr>
      <w:r w:rsidRPr="00E96E43">
        <w:t>Sprostredkovateľom, ktorí sa zmluvne zaviazali prijať primerané záruky zachovania ochrany spracúvaných osobných údajov</w:t>
      </w:r>
      <w:r w:rsidR="008D381A">
        <w:t xml:space="preserve"> n</w:t>
      </w:r>
      <w:r w:rsidR="008D381A" w:rsidRPr="008D381A">
        <w:t>a základe sprostredkovateľskej zmluvy  podľa § 34 ods. 3 zákona</w:t>
      </w:r>
      <w:r w:rsidRPr="00E96E43">
        <w:t>, nasledovne:</w:t>
      </w:r>
    </w:p>
    <w:p w:rsidR="0067007E" w:rsidRPr="008D381A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8D381A">
        <w:rPr>
          <w:highlight w:val="yellow"/>
        </w:rPr>
        <w:t>Pre účel ....... spoločnosť XY, s.r.o., adresa, IČO,</w:t>
      </w:r>
    </w:p>
    <w:p w:rsidR="0067007E" w:rsidRPr="008D381A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8D381A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8D381A" w:rsidRDefault="008D381A" w:rsidP="00FB3EED">
      <w:pPr>
        <w:pStyle w:val="Odstavecseseznamem"/>
        <w:ind w:left="426"/>
        <w:jc w:val="both"/>
      </w:pPr>
      <w:r>
        <w:t>Inému oprávnenému subjektu n</w:t>
      </w:r>
      <w:r w:rsidRPr="008D381A">
        <w:t>a základe  všeobecného záväzného právneho predpisu v zmysle § 13 ods. 1 zákona č. 18/2018 Z. z. o ochrane osobných údajov a o zmene a doplnení niektorých zákonov</w:t>
      </w:r>
      <w:r>
        <w:t>.</w:t>
      </w:r>
    </w:p>
    <w:p w:rsidR="0067007E" w:rsidRDefault="009B43E1" w:rsidP="00FB3EED">
      <w:pPr>
        <w:pStyle w:val="Odstavecseseznamem"/>
        <w:ind w:left="426"/>
        <w:jc w:val="both"/>
      </w:pPr>
      <w:r>
        <w:t>Iným p</w:t>
      </w:r>
      <w:r w:rsidR="0067007E">
        <w:t>revádzkovateľom</w:t>
      </w:r>
      <w:r>
        <w:t xml:space="preserve"> </w:t>
      </w:r>
      <w:r w:rsidRPr="00E96E43">
        <w:t xml:space="preserve">na základe Vášho dobrovoľného </w:t>
      </w:r>
      <w:r w:rsidR="00E96E43">
        <w:t>súhlasu .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8D381A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 xml:space="preserve">Dotknutá osoba má právo požadovať od prevádzkovateľa prístup k osobným údajom, ktoré sú o nej spracúvané, právo na opravu osobných údajov, právo na vymazanie, alebo obmedzenie </w:t>
      </w:r>
      <w:r>
        <w:lastRenderedPageBreak/>
        <w:t>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8D381A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8D381A" w:rsidRDefault="00B1759A" w:rsidP="00FB3EED">
      <w:pPr>
        <w:pStyle w:val="Odstavecseseznamem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650512">
        <w:t xml:space="preserve"> (poskytnutie nie je zákonnou/zmluvnou požiadavkou</w:t>
      </w:r>
      <w:r w:rsidR="008D381A">
        <w:t>/.</w:t>
      </w:r>
    </w:p>
    <w:p w:rsidR="00A027CA" w:rsidRPr="00A027CA" w:rsidRDefault="00A027CA" w:rsidP="00A027C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bookmarkStart w:id="0" w:name="_GoBack"/>
      <w:bookmarkEnd w:id="0"/>
      <w:r w:rsidRPr="00A027CA">
        <w:rPr>
          <w:rFonts w:ascii="Calibri" w:eastAsia="Calibri" w:hAnsi="Calibri" w:cs="Times New Roman"/>
          <w:b/>
        </w:rPr>
        <w:t>Profilovanie</w:t>
      </w:r>
    </w:p>
    <w:p w:rsidR="00A027CA" w:rsidRPr="00A027CA" w:rsidRDefault="00A027CA" w:rsidP="00A027CA">
      <w:pPr>
        <w:spacing w:line="25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A027CA">
        <w:rPr>
          <w:rFonts w:ascii="Calibri" w:eastAsia="Calibri" w:hAnsi="Calibri" w:cs="Times New Roman"/>
        </w:rP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3D72B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381A"/>
    <w:rsid w:val="008D7373"/>
    <w:rsid w:val="00924951"/>
    <w:rsid w:val="0095212F"/>
    <w:rsid w:val="00971ED9"/>
    <w:rsid w:val="0097748A"/>
    <w:rsid w:val="009B43E1"/>
    <w:rsid w:val="009D571C"/>
    <w:rsid w:val="00A027CA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96E43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2018-10-01T10:21:00Z</dcterms:created>
  <dcterms:modified xsi:type="dcterms:W3CDTF">2018-10-04T10:05:00Z</dcterms:modified>
</cp:coreProperties>
</file>